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3617" w14:textId="485B65B0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Spanish Water Dog</w:t>
      </w:r>
      <w:r w:rsidR="001C799D" w:rsidRPr="00CD6468">
        <w:rPr>
          <w:rFonts w:ascii="Times New Roman" w:hAnsi="Times New Roman" w:cs="Times New Roman"/>
          <w:b/>
          <w:i/>
          <w:sz w:val="36"/>
        </w:rPr>
        <w:t xml:space="preserve"> Club of America</w:t>
      </w:r>
    </w:p>
    <w:p w14:paraId="5586E46D" w14:textId="4A06194F" w:rsidR="00C65966" w:rsidRPr="00CD6468" w:rsidRDefault="00AE7FC6" w:rsidP="00C659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TITLE RECOGNITION PROGRAM</w:t>
      </w:r>
      <w:r w:rsidR="001C799D" w:rsidRPr="00CD6468">
        <w:rPr>
          <w:rFonts w:ascii="Times New Roman" w:hAnsi="Times New Roman" w:cs="Times New Roman"/>
          <w:b/>
          <w:i/>
          <w:sz w:val="28"/>
        </w:rPr>
        <w:t xml:space="preserve"> APPLICATION</w:t>
      </w:r>
    </w:p>
    <w:p w14:paraId="4C92D81B" w14:textId="49780BA8" w:rsidR="00C65966" w:rsidRDefault="001C799D" w:rsidP="004C48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CD6468">
        <w:rPr>
          <w:rFonts w:ascii="Times New Roman" w:hAnsi="Times New Roman" w:cs="Times New Roman"/>
        </w:rPr>
        <w:t xml:space="preserve">Congratulations on your accomplishments with your </w:t>
      </w:r>
      <w:r w:rsidR="00AE7FC6">
        <w:rPr>
          <w:rFonts w:ascii="Times New Roman" w:hAnsi="Times New Roman" w:cs="Times New Roman"/>
        </w:rPr>
        <w:t>Spanish Water Dog</w:t>
      </w:r>
      <w:r w:rsidR="004F1830">
        <w:rPr>
          <w:rFonts w:ascii="Times New Roman" w:hAnsi="Times New Roman" w:cs="Times New Roman"/>
        </w:rPr>
        <w:t>.</w:t>
      </w:r>
      <w:r w:rsidR="001B356C">
        <w:rPr>
          <w:rFonts w:ascii="Times New Roman" w:hAnsi="Times New Roman" w:cs="Times New Roman"/>
        </w:rPr>
        <w:t xml:space="preserve"> </w:t>
      </w:r>
      <w:r w:rsidR="00AE7FC6">
        <w:rPr>
          <w:rFonts w:ascii="Times New Roman" w:hAnsi="Times New Roman" w:cs="Times New Roman"/>
        </w:rPr>
        <w:t>The SWDCA</w:t>
      </w:r>
      <w:r w:rsidRPr="00CD6468">
        <w:rPr>
          <w:rFonts w:ascii="Times New Roman" w:hAnsi="Times New Roman" w:cs="Times New Roman"/>
        </w:rPr>
        <w:t xml:space="preserve"> would love to recognize your achievements, so please fill out this application so that we can!</w:t>
      </w:r>
      <w:r w:rsidR="006E06E0">
        <w:rPr>
          <w:rFonts w:ascii="Times New Roman" w:hAnsi="Times New Roman" w:cs="Times New Roman"/>
        </w:rPr>
        <w:t xml:space="preserve">  The </w:t>
      </w:r>
      <w:r w:rsidR="00AE7FC6">
        <w:rPr>
          <w:rFonts w:ascii="Times New Roman" w:hAnsi="Times New Roman" w:cs="Times New Roman"/>
        </w:rPr>
        <w:t xml:space="preserve">SWDCA </w:t>
      </w:r>
      <w:r w:rsidR="006E06E0">
        <w:rPr>
          <w:rFonts w:ascii="Times New Roman" w:hAnsi="Times New Roman" w:cs="Times New Roman"/>
        </w:rPr>
        <w:t xml:space="preserve">is depending on members to provide accurate </w:t>
      </w:r>
      <w:r w:rsidR="00543AB3">
        <w:rPr>
          <w:rFonts w:ascii="Times New Roman" w:hAnsi="Times New Roman" w:cs="Times New Roman"/>
        </w:rPr>
        <w:t>information</w:t>
      </w:r>
      <w:r w:rsidR="006E06E0">
        <w:rPr>
          <w:rFonts w:ascii="Times New Roman" w:hAnsi="Times New Roman" w:cs="Times New Roman"/>
        </w:rPr>
        <w:t xml:space="preserve"> </w:t>
      </w:r>
      <w:r w:rsidR="00D70800">
        <w:rPr>
          <w:rFonts w:ascii="Times New Roman" w:hAnsi="Times New Roman" w:cs="Times New Roman"/>
        </w:rPr>
        <w:t xml:space="preserve">and to provide any needed documentation. 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Please review all spelling of names</w:t>
      </w:r>
      <w:r w:rsidR="00AE7FC6">
        <w:rPr>
          <w:rFonts w:ascii="Times New Roman" w:eastAsia="Times New Roman" w:hAnsi="Times New Roman" w:cs="Times New Roman"/>
          <w:lang w:eastAsia="en-US"/>
        </w:rPr>
        <w:t>, call names, titles, e</w:t>
      </w:r>
      <w:r w:rsidR="006E06E0" w:rsidRPr="006E06E0">
        <w:rPr>
          <w:rFonts w:ascii="Times New Roman" w:eastAsia="Times New Roman" w:hAnsi="Times New Roman" w:cs="Times New Roman"/>
          <w:lang w:eastAsia="en-US"/>
        </w:rPr>
        <w:t>tc. to help us ensure accomplishments are cor</w:t>
      </w:r>
      <w:r w:rsidR="00543AB3">
        <w:rPr>
          <w:rFonts w:ascii="Times New Roman" w:eastAsia="Times New Roman" w:hAnsi="Times New Roman" w:cs="Times New Roman"/>
          <w:lang w:eastAsia="en-US"/>
        </w:rPr>
        <w:t>rectly recognized.  Many thanks!</w:t>
      </w:r>
    </w:p>
    <w:p w14:paraId="2FA874E6" w14:textId="7AA0D283" w:rsidR="00F3479A" w:rsidRDefault="00F3479A" w:rsidP="00F3479A">
      <w:pPr>
        <w:rPr>
          <w:rFonts w:ascii="Times New Roman" w:hAnsi="Times New Roman" w:cs="Times New Roman"/>
        </w:rPr>
      </w:pPr>
      <w:r w:rsidRPr="006D00D9">
        <w:rPr>
          <w:rFonts w:ascii="Times New Roman" w:hAnsi="Times New Roman" w:cs="Times New Roman"/>
        </w:rPr>
        <w:t>You MUST be a current member and have renewed your dues by March 31, 20</w:t>
      </w:r>
      <w:r w:rsidR="00B422D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to be eligible for this program. </w:t>
      </w:r>
      <w:r w:rsidRPr="006D00D9">
        <w:rPr>
          <w:rFonts w:ascii="Times New Roman" w:hAnsi="Times New Roman" w:cs="Times New Roman"/>
        </w:rPr>
        <w:t xml:space="preserve">All co-owners do not need to be members as </w:t>
      </w:r>
      <w:r w:rsidR="00543AB3">
        <w:rPr>
          <w:rFonts w:ascii="Times New Roman" w:hAnsi="Times New Roman" w:cs="Times New Roman"/>
        </w:rPr>
        <w:t>long as one owner is a member of</w:t>
      </w:r>
      <w:r w:rsidRPr="006D00D9">
        <w:rPr>
          <w:rFonts w:ascii="Times New Roman" w:hAnsi="Times New Roman" w:cs="Times New Roman"/>
        </w:rPr>
        <w:t xml:space="preserve"> record.</w:t>
      </w:r>
    </w:p>
    <w:p w14:paraId="1305A372" w14:textId="77777777" w:rsidR="00F3479A" w:rsidRPr="00F3479A" w:rsidRDefault="00F3479A" w:rsidP="00F3479A">
      <w:pPr>
        <w:rPr>
          <w:rFonts w:ascii="Times New Roman" w:hAnsi="Times New Roman" w:cs="Times New Roman"/>
        </w:rPr>
      </w:pPr>
    </w:p>
    <w:p w14:paraId="38795D80" w14:textId="2A1C1B8D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 xml:space="preserve">Events included from </w:t>
      </w:r>
      <w:r w:rsidR="00543AB3">
        <w:rPr>
          <w:rFonts w:ascii="Times New Roman" w:hAnsi="Times New Roman" w:cs="Times New Roman"/>
          <w:b/>
        </w:rPr>
        <w:t>June</w:t>
      </w:r>
      <w:r w:rsidR="00D70800">
        <w:rPr>
          <w:rFonts w:ascii="Times New Roman" w:hAnsi="Times New Roman" w:cs="Times New Roman"/>
          <w:b/>
        </w:rPr>
        <w:t xml:space="preserve"> 1</w:t>
      </w:r>
      <w:r w:rsidRPr="00CD6468">
        <w:rPr>
          <w:rFonts w:ascii="Times New Roman" w:hAnsi="Times New Roman" w:cs="Times New Roman"/>
          <w:b/>
        </w:rPr>
        <w:t xml:space="preserve">, </w:t>
      </w:r>
      <w:r w:rsidR="00282547">
        <w:rPr>
          <w:rFonts w:ascii="Times New Roman" w:hAnsi="Times New Roman" w:cs="Times New Roman"/>
          <w:b/>
        </w:rPr>
        <w:t>2020</w:t>
      </w:r>
      <w:r w:rsidRPr="00CD6468">
        <w:rPr>
          <w:rFonts w:ascii="Times New Roman" w:hAnsi="Times New Roman" w:cs="Times New Roman"/>
          <w:b/>
        </w:rPr>
        <w:t xml:space="preserve"> to December 31, </w:t>
      </w:r>
      <w:r w:rsidR="00AE7FC6">
        <w:rPr>
          <w:rFonts w:ascii="Times New Roman" w:hAnsi="Times New Roman" w:cs="Times New Roman"/>
          <w:b/>
        </w:rPr>
        <w:t>2021</w:t>
      </w:r>
      <w:r w:rsidRPr="00CD6468">
        <w:rPr>
          <w:rFonts w:ascii="Times New Roman" w:hAnsi="Times New Roman" w:cs="Times New Roman"/>
          <w:b/>
        </w:rPr>
        <w:t xml:space="preserve">. </w:t>
      </w:r>
    </w:p>
    <w:p w14:paraId="2304BB3D" w14:textId="7035399D" w:rsidR="00C65966" w:rsidRPr="00CD6468" w:rsidRDefault="001C799D" w:rsidP="00C65966">
      <w:pPr>
        <w:jc w:val="center"/>
        <w:rPr>
          <w:rFonts w:ascii="Times New Roman" w:hAnsi="Times New Roman" w:cs="Times New Roman"/>
          <w:b/>
        </w:rPr>
      </w:pPr>
      <w:r w:rsidRPr="00CD6468">
        <w:rPr>
          <w:rFonts w:ascii="Times New Roman" w:hAnsi="Times New Roman" w:cs="Times New Roman"/>
          <w:b/>
        </w:rPr>
        <w:t>DEADLINE for applications is:</w:t>
      </w:r>
      <w:r w:rsidRPr="00CD6468">
        <w:rPr>
          <w:rFonts w:ascii="Times New Roman" w:hAnsi="Times New Roman" w:cs="Times New Roman"/>
        </w:rPr>
        <w:br/>
      </w:r>
      <w:r w:rsidR="00D70800">
        <w:rPr>
          <w:rFonts w:ascii="Times New Roman" w:hAnsi="Times New Roman" w:cs="Times New Roman"/>
          <w:b/>
          <w:color w:val="FF0000"/>
          <w:sz w:val="28"/>
          <w:szCs w:val="28"/>
        </w:rPr>
        <w:t>March 1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>,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422D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CD64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NO EXCEPTIONS!</w:t>
      </w:r>
    </w:p>
    <w:p w14:paraId="078FCE6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76BDB893" w14:textId="57873E26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are a new member or if you were a member last year and did not participate in the </w:t>
      </w:r>
      <w:r w:rsidR="00B422D0">
        <w:rPr>
          <w:rFonts w:ascii="Times New Roman" w:hAnsi="Times New Roman" w:cs="Times New Roman"/>
          <w:b/>
        </w:rPr>
        <w:t>program,</w:t>
      </w:r>
      <w:r>
        <w:rPr>
          <w:rFonts w:ascii="Times New Roman" w:hAnsi="Times New Roman" w:cs="Times New Roman"/>
          <w:b/>
        </w:rPr>
        <w:t xml:space="preserve"> please include any titles earned by your SWD</w:t>
      </w:r>
      <w:r w:rsidR="00B422D0">
        <w:rPr>
          <w:rFonts w:ascii="Times New Roman" w:hAnsi="Times New Roman" w:cs="Times New Roman"/>
          <w:b/>
        </w:rPr>
        <w:t xml:space="preserve"> so we can recognize your accomplishmets</w:t>
      </w:r>
      <w:r>
        <w:rPr>
          <w:rFonts w:ascii="Times New Roman" w:hAnsi="Times New Roman" w:cs="Times New Roman"/>
          <w:b/>
        </w:rPr>
        <w:t>.</w:t>
      </w:r>
    </w:p>
    <w:p w14:paraId="182E45A9" w14:textId="42332608" w:rsidR="00543AB3" w:rsidRDefault="00543AB3" w:rsidP="00C65966">
      <w:pPr>
        <w:rPr>
          <w:rFonts w:ascii="Times New Roman" w:hAnsi="Times New Roman" w:cs="Times New Roman"/>
          <w:b/>
        </w:rPr>
      </w:pPr>
    </w:p>
    <w:p w14:paraId="3F46DF3E" w14:textId="2B5DFDB2" w:rsidR="00543AB3" w:rsidRDefault="00543AB3" w:rsidP="00C65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program recognizes foreign titles and titles earned in non-AKC events and events where the owner does not submit the title to the AKC title recognition program with appropriate verification (copies of title certificates).</w:t>
      </w:r>
    </w:p>
    <w:p w14:paraId="3F10DF55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32EF1F70" w14:textId="675EE8AB" w:rsidR="00C65966" w:rsidRPr="00CD6468" w:rsidRDefault="001C799D" w:rsidP="00C65966">
      <w:pPr>
        <w:rPr>
          <w:rFonts w:ascii="Times New Roman" w:hAnsi="Times New Roman" w:cs="Times New Roman"/>
        </w:rPr>
      </w:pPr>
      <w:r w:rsidRPr="00CD6468">
        <w:rPr>
          <w:rFonts w:ascii="Times New Roman" w:hAnsi="Times New Roman" w:cs="Times New Roman"/>
          <w:b/>
        </w:rPr>
        <w:t>Send the completed application</w:t>
      </w:r>
      <w:r w:rsidR="00F3479A">
        <w:rPr>
          <w:rFonts w:ascii="Times New Roman" w:hAnsi="Times New Roman" w:cs="Times New Roman"/>
          <w:b/>
        </w:rPr>
        <w:t>, including copies of non-AKC title certificates,</w:t>
      </w:r>
      <w:r w:rsidRPr="00CD6468">
        <w:rPr>
          <w:rFonts w:ascii="Times New Roman" w:hAnsi="Times New Roman" w:cs="Times New Roman"/>
          <w:b/>
        </w:rPr>
        <w:t xml:space="preserve"> in the mail or e-mailed as an attachment </w:t>
      </w:r>
      <w:r w:rsidRPr="00CD6468">
        <w:rPr>
          <w:rFonts w:ascii="Times New Roman" w:hAnsi="Times New Roman" w:cs="Times New Roman"/>
        </w:rPr>
        <w:t>(do not submit the application in the text of an email) to:</w:t>
      </w:r>
    </w:p>
    <w:p w14:paraId="1A95DE7C" w14:textId="3729EF81" w:rsidR="00C65966" w:rsidRDefault="00AE7FC6" w:rsidP="00C65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Nolan</w:t>
      </w:r>
      <w:r w:rsidR="001C799D" w:rsidRPr="00D467B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119 Declaration Drive</w:t>
      </w:r>
    </w:p>
    <w:p w14:paraId="028509E0" w14:textId="5E84177D" w:rsidR="00C65966" w:rsidRPr="00D467BB" w:rsidRDefault="00AE7FC6" w:rsidP="00C65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Town, WV 25414</w:t>
      </w:r>
    </w:p>
    <w:p w14:paraId="44D88D26" w14:textId="548AF684" w:rsidR="00C65966" w:rsidRDefault="00AE7FC6" w:rsidP="00C659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cnolan77</w:t>
      </w:r>
      <w:r w:rsidR="001C799D">
        <w:rPr>
          <w:rFonts w:ascii="Times New Roman" w:hAnsi="Times New Roman" w:cs="Times New Roman"/>
        </w:rPr>
        <w:t>@gmail.com</w:t>
      </w:r>
    </w:p>
    <w:p w14:paraId="42ABBC2E" w14:textId="77777777" w:rsidR="00C65966" w:rsidRDefault="00C65966">
      <w:pPr>
        <w:rPr>
          <w:rFonts w:ascii="Times New Roman" w:hAnsi="Times New Roman" w:cs="Times New Roman"/>
        </w:rPr>
      </w:pPr>
    </w:p>
    <w:p w14:paraId="2A1D6670" w14:textId="77777777" w:rsidR="00DA6651" w:rsidRDefault="00DA6651" w:rsidP="00C65966">
      <w:pPr>
        <w:rPr>
          <w:rFonts w:ascii="Times New Roman" w:hAnsi="Times New Roman" w:cs="Times New Roman"/>
          <w:b/>
          <w:sz w:val="28"/>
          <w:szCs w:val="28"/>
        </w:rPr>
      </w:pPr>
    </w:p>
    <w:p w14:paraId="7BD37EEE" w14:textId="77777777" w:rsidR="00DA6651" w:rsidRDefault="00DA6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7EC5F8" w14:textId="15ACA08E" w:rsidR="00C65966" w:rsidRPr="00543AB3" w:rsidRDefault="00F3479A" w:rsidP="00C6596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3AB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Please use a separate application for each dog</w:t>
      </w:r>
    </w:p>
    <w:p w14:paraId="217D7CCF" w14:textId="77777777" w:rsidR="00C65966" w:rsidRDefault="00C65966" w:rsidP="00C65966">
      <w:pPr>
        <w:rPr>
          <w:rFonts w:ascii="Times New Roman" w:hAnsi="Times New Roman" w:cs="Times New Roman"/>
          <w:b/>
        </w:rPr>
      </w:pPr>
    </w:p>
    <w:p w14:paraId="5D4D3CB0" w14:textId="77E208CF" w:rsidR="00AB601F" w:rsidRPr="00AB601F" w:rsidRDefault="00AB601F" w:rsidP="00AB601F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Dog and Owner Information</w:t>
      </w:r>
      <w:r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0237B253" w14:textId="77777777" w:rsidR="00543AB3" w:rsidRDefault="001C799D" w:rsidP="00C65966">
      <w:pPr>
        <w:rPr>
          <w:rFonts w:ascii="Times New Roman" w:hAnsi="Times New Roman" w:cs="Times New Roman"/>
          <w:b/>
        </w:rPr>
      </w:pPr>
      <w:r w:rsidRPr="00AB601F">
        <w:rPr>
          <w:rFonts w:ascii="Times New Roman" w:hAnsi="Times New Roman" w:cs="Times New Roman"/>
          <w:b/>
        </w:rPr>
        <w:t>Dog</w:t>
      </w:r>
      <w:r w:rsidR="004C48D3" w:rsidRPr="00AB601F">
        <w:rPr>
          <w:rFonts w:ascii="Times New Roman" w:hAnsi="Times New Roman" w:cs="Times New Roman"/>
          <w:b/>
        </w:rPr>
        <w:t>’</w:t>
      </w:r>
      <w:r w:rsidRPr="00AB601F">
        <w:rPr>
          <w:rFonts w:ascii="Times New Roman" w:hAnsi="Times New Roman" w:cs="Times New Roman"/>
          <w:b/>
        </w:rPr>
        <w:t>s</w:t>
      </w:r>
      <w:r w:rsidR="00F3479A" w:rsidRPr="00AB601F">
        <w:rPr>
          <w:rFonts w:ascii="Times New Roman" w:hAnsi="Times New Roman" w:cs="Times New Roman"/>
          <w:b/>
        </w:rPr>
        <w:t xml:space="preserve"> </w:t>
      </w:r>
      <w:r w:rsidRPr="00AB601F">
        <w:rPr>
          <w:rFonts w:ascii="Times New Roman" w:hAnsi="Times New Roman" w:cs="Times New Roman"/>
          <w:b/>
        </w:rPr>
        <w:t xml:space="preserve">Registered Name with </w:t>
      </w:r>
      <w:r w:rsidRPr="00AB601F">
        <w:rPr>
          <w:rFonts w:ascii="Times New Roman" w:hAnsi="Times New Roman" w:cs="Times New Roman"/>
          <w:b/>
          <w:u w:val="single"/>
        </w:rPr>
        <w:t xml:space="preserve">current </w:t>
      </w:r>
      <w:r w:rsidRPr="00AB601F">
        <w:rPr>
          <w:rFonts w:ascii="Times New Roman" w:hAnsi="Times New Roman" w:cs="Times New Roman"/>
          <w:b/>
        </w:rPr>
        <w:t>AKC titles:</w:t>
      </w:r>
      <w:r w:rsidR="00543AB3">
        <w:rPr>
          <w:rFonts w:ascii="Times New Roman" w:hAnsi="Times New Roman" w:cs="Times New Roman"/>
          <w:b/>
        </w:rPr>
        <w:tab/>
      </w:r>
    </w:p>
    <w:p w14:paraId="57167CC0" w14:textId="77777777" w:rsidR="00543AB3" w:rsidRDefault="00543AB3" w:rsidP="00C65966">
      <w:pPr>
        <w:rPr>
          <w:rFonts w:ascii="Times New Roman" w:hAnsi="Times New Roman" w:cs="Times New Roman"/>
          <w:b/>
        </w:rPr>
      </w:pPr>
    </w:p>
    <w:p w14:paraId="6D22BEBB" w14:textId="064D49AC" w:rsidR="00C65966" w:rsidRPr="00543AB3" w:rsidRDefault="00543AB3" w:rsidP="00C659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944541" w14:textId="48E549AC" w:rsidR="00C65966" w:rsidRPr="00AB601F" w:rsidRDefault="00C65966" w:rsidP="00C65966">
      <w:pPr>
        <w:rPr>
          <w:rFonts w:ascii="Times New Roman" w:hAnsi="Times New Roman" w:cs="Times New Roman"/>
          <w:b/>
        </w:rPr>
      </w:pPr>
    </w:p>
    <w:p w14:paraId="75B63716" w14:textId="216CF99D" w:rsidR="001B356C" w:rsidRPr="00543AB3" w:rsidRDefault="001C799D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Dog</w:t>
      </w:r>
      <w:r w:rsidR="00F3479A" w:rsidRPr="00AB601F">
        <w:rPr>
          <w:rFonts w:ascii="Times New Roman" w:hAnsi="Times New Roman" w:cs="Times New Roman"/>
          <w:b/>
        </w:rPr>
        <w:t>’s Call Name:</w:t>
      </w:r>
      <w:r w:rsidR="001B356C" w:rsidRPr="001B356C">
        <w:rPr>
          <w:rFonts w:ascii="Times New Roman" w:hAnsi="Times New Roman" w:cs="Times New Roman"/>
          <w:b/>
        </w:rPr>
        <w:t xml:space="preserve"> 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56086584" w14:textId="77777777" w:rsidR="001B356C" w:rsidRDefault="001B356C" w:rsidP="001B356C">
      <w:pPr>
        <w:rPr>
          <w:rFonts w:ascii="Times New Roman" w:hAnsi="Times New Roman" w:cs="Times New Roman"/>
          <w:b/>
        </w:rPr>
      </w:pPr>
    </w:p>
    <w:p w14:paraId="0C93B4D8" w14:textId="580332BD" w:rsidR="001B356C" w:rsidRDefault="001B356C" w:rsidP="001B356C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t>Owner(s):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DBE5DEC" w14:textId="5B25D15E" w:rsidR="00543AB3" w:rsidRDefault="00543AB3" w:rsidP="001B356C">
      <w:pPr>
        <w:rPr>
          <w:rFonts w:ascii="Times New Roman" w:hAnsi="Times New Roman" w:cs="Times New Roman"/>
          <w:u w:val="single"/>
        </w:rPr>
      </w:pPr>
    </w:p>
    <w:p w14:paraId="607BF02C" w14:textId="251DA43E" w:rsidR="00543AB3" w:rsidRPr="00543AB3" w:rsidRDefault="00543AB3" w:rsidP="00543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Mailing Address</w:t>
      </w:r>
      <w:r w:rsidRPr="00AB60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DDEA8C" w14:textId="77777777" w:rsidR="00543AB3" w:rsidRPr="00543AB3" w:rsidRDefault="00543AB3" w:rsidP="001B356C">
      <w:pPr>
        <w:rPr>
          <w:rFonts w:ascii="Times New Roman" w:hAnsi="Times New Roman" w:cs="Times New Roman"/>
        </w:rPr>
      </w:pPr>
    </w:p>
    <w:p w14:paraId="4F0147BF" w14:textId="5E0FF2E5" w:rsidR="00825F14" w:rsidRPr="00AB601F" w:rsidRDefault="00825F14" w:rsidP="00C65966">
      <w:pPr>
        <w:rPr>
          <w:rFonts w:ascii="Times New Roman" w:hAnsi="Times New Roman" w:cs="Times New Roman"/>
          <w:b/>
        </w:rPr>
        <w:sectPr w:rsidR="00825F14" w:rsidRPr="00AB601F" w:rsidSect="00C65966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219DE5CF" w14:textId="0B105379" w:rsidR="00F3479A" w:rsidRPr="00543AB3" w:rsidRDefault="001C799D" w:rsidP="00C65966">
      <w:pPr>
        <w:rPr>
          <w:rFonts w:ascii="Times New Roman" w:hAnsi="Times New Roman" w:cs="Times New Roman"/>
          <w:u w:val="single"/>
        </w:rPr>
      </w:pPr>
      <w:r w:rsidRPr="00AB601F">
        <w:rPr>
          <w:rFonts w:ascii="Times New Roman" w:hAnsi="Times New Roman" w:cs="Times New Roman"/>
          <w:b/>
        </w:rPr>
        <w:lastRenderedPageBreak/>
        <w:t>Email</w:t>
      </w:r>
      <w:r w:rsidR="00F3479A" w:rsidRPr="00AB601F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2B7206F4" w14:textId="77777777" w:rsidR="00825F14" w:rsidRPr="00AB601F" w:rsidRDefault="00825F14" w:rsidP="00C65966">
      <w:pPr>
        <w:rPr>
          <w:rFonts w:ascii="Times New Roman" w:hAnsi="Times New Roman" w:cs="Times New Roman"/>
          <w:b/>
        </w:rPr>
      </w:pPr>
    </w:p>
    <w:p w14:paraId="128E21FF" w14:textId="0C10E6D1" w:rsidR="00825F14" w:rsidRPr="00543AB3" w:rsidRDefault="00F3479A" w:rsidP="00F3479A">
      <w:pPr>
        <w:rPr>
          <w:rFonts w:ascii="Times New Roman" w:hAnsi="Times New Roman" w:cs="Times New Roman"/>
          <w:u w:val="single"/>
        </w:rPr>
        <w:sectPr w:rsidR="00825F14" w:rsidRPr="00543AB3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</w:rPr>
        <w:lastRenderedPageBreak/>
        <w:t>P</w:t>
      </w:r>
      <w:r w:rsidR="001C799D" w:rsidRPr="00AB601F">
        <w:rPr>
          <w:rFonts w:ascii="Times New Roman" w:hAnsi="Times New Roman" w:cs="Times New Roman"/>
          <w:b/>
        </w:rPr>
        <w:t>ho</w:t>
      </w:r>
      <w:r w:rsidR="001B356C">
        <w:rPr>
          <w:rFonts w:ascii="Times New Roman" w:hAnsi="Times New Roman" w:cs="Times New Roman"/>
          <w:b/>
        </w:rPr>
        <w:t>ne</w:t>
      </w:r>
      <w:r w:rsidR="00265085">
        <w:rPr>
          <w:rFonts w:ascii="Times New Roman" w:hAnsi="Times New Roman" w:cs="Times New Roman"/>
          <w:b/>
        </w:rPr>
        <w:t>:</w:t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  <w:r w:rsidR="00543AB3">
        <w:rPr>
          <w:rFonts w:ascii="Times New Roman" w:hAnsi="Times New Roman" w:cs="Times New Roman"/>
          <w:u w:val="single"/>
        </w:rPr>
        <w:tab/>
      </w:r>
    </w:p>
    <w:p w14:paraId="01712496" w14:textId="2C4C78A4" w:rsidR="00C65966" w:rsidRPr="00AB601F" w:rsidRDefault="001C799D" w:rsidP="00C65966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 xml:space="preserve">New Titles earned in </w:t>
      </w:r>
      <w:r w:rsidR="00282547"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2020</w:t>
      </w:r>
      <w:r w:rsidR="00144121"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and 2021</w:t>
      </w:r>
      <w:r w:rsidRPr="00AB601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14:paraId="2F3C4C7A" w14:textId="109C1979" w:rsidR="00C65966" w:rsidRPr="00AB601F" w:rsidRDefault="001C799D" w:rsidP="00C65966">
      <w:pPr>
        <w:rPr>
          <w:rFonts w:ascii="Times New Roman" w:hAnsi="Times New Roman" w:cs="Times New Roman"/>
          <w:color w:val="000000"/>
        </w:rPr>
      </w:pPr>
      <w:r w:rsidRPr="00AB601F">
        <w:rPr>
          <w:rFonts w:ascii="Times New Roman" w:hAnsi="Times New Roman" w:cs="Times New Roman"/>
          <w:color w:val="000000"/>
        </w:rPr>
        <w:t xml:space="preserve">Please list all NEW </w:t>
      </w:r>
      <w:r w:rsidR="00DA6651" w:rsidRPr="00AB601F">
        <w:rPr>
          <w:rFonts w:ascii="Times New Roman" w:hAnsi="Times New Roman" w:cs="Times New Roman"/>
          <w:color w:val="000000"/>
        </w:rPr>
        <w:t>titles (and incl</w:t>
      </w:r>
      <w:r w:rsidR="00825F14" w:rsidRPr="00AB601F">
        <w:rPr>
          <w:rFonts w:ascii="Times New Roman" w:hAnsi="Times New Roman" w:cs="Times New Roman"/>
          <w:color w:val="000000"/>
        </w:rPr>
        <w:t>ude the title abbreviations)</w:t>
      </w:r>
      <w:r w:rsidR="00AB601F" w:rsidRPr="00AB601F">
        <w:rPr>
          <w:rFonts w:ascii="Times New Roman" w:hAnsi="Times New Roman" w:cs="Times New Roman"/>
          <w:color w:val="000000"/>
        </w:rPr>
        <w:t xml:space="preserve"> earned for the award period. For non-AKC titles please provide a copy or picture of the title certificate the clearly shows the title and the dog’s name/call name.</w:t>
      </w:r>
    </w:p>
    <w:p w14:paraId="374EB372" w14:textId="77777777" w:rsidR="00C65966" w:rsidRPr="00AB601F" w:rsidRDefault="00C65966" w:rsidP="00C65966">
      <w:pPr>
        <w:rPr>
          <w:rFonts w:ascii="Times New Roman" w:hAnsi="Times New Roman" w:cs="Times New Roman"/>
          <w:color w:val="000000"/>
        </w:rPr>
      </w:pPr>
    </w:p>
    <w:p w14:paraId="34B7AEC1" w14:textId="77777777" w:rsidR="001B356C" w:rsidRDefault="001B356C" w:rsidP="00DA6651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B356C" w:rsidRPr="00265085" w14:paraId="4EAF399D" w14:textId="77777777" w:rsidTr="00265085">
        <w:tc>
          <w:tcPr>
            <w:tcW w:w="2785" w:type="dxa"/>
          </w:tcPr>
          <w:p w14:paraId="69AF75A2" w14:textId="43698E8B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Event/Sport</w:t>
            </w:r>
          </w:p>
        </w:tc>
        <w:tc>
          <w:tcPr>
            <w:tcW w:w="8005" w:type="dxa"/>
          </w:tcPr>
          <w:p w14:paraId="0B40C416" w14:textId="6D0A5ABD" w:rsidR="001B356C" w:rsidRPr="00265085" w:rsidRDefault="001B356C" w:rsidP="00DA665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New Title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(s)</w:t>
            </w:r>
            <w:r w:rsidR="002650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1B356C" w14:paraId="1A52DFF1" w14:textId="77777777" w:rsidTr="00265085">
        <w:tc>
          <w:tcPr>
            <w:tcW w:w="2785" w:type="dxa"/>
          </w:tcPr>
          <w:p w14:paraId="3D9F8AA2" w14:textId="04F8A9A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Agility</w:t>
            </w:r>
          </w:p>
        </w:tc>
        <w:tc>
          <w:tcPr>
            <w:tcW w:w="8005" w:type="dxa"/>
          </w:tcPr>
          <w:p w14:paraId="2C963A9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1E62ACB" w14:textId="77777777" w:rsidTr="00265085">
        <w:tc>
          <w:tcPr>
            <w:tcW w:w="2785" w:type="dxa"/>
          </w:tcPr>
          <w:p w14:paraId="769B1C59" w14:textId="432B9DA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Barn Hunt</w:t>
            </w:r>
          </w:p>
        </w:tc>
        <w:tc>
          <w:tcPr>
            <w:tcW w:w="8005" w:type="dxa"/>
          </w:tcPr>
          <w:p w14:paraId="379B75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F0E3EBB" w14:textId="77777777" w:rsidTr="00265085">
        <w:tc>
          <w:tcPr>
            <w:tcW w:w="2785" w:type="dxa"/>
          </w:tcPr>
          <w:p w14:paraId="5FA3E154" w14:textId="0AED7B1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Canine Good Citizen</w:t>
            </w:r>
          </w:p>
        </w:tc>
        <w:tc>
          <w:tcPr>
            <w:tcW w:w="8005" w:type="dxa"/>
          </w:tcPr>
          <w:p w14:paraId="2D08360C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AD7E183" w14:textId="77777777" w:rsidTr="00265085">
        <w:tc>
          <w:tcPr>
            <w:tcW w:w="2785" w:type="dxa"/>
          </w:tcPr>
          <w:p w14:paraId="0060C0AD" w14:textId="1FA834B0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Conformation</w:t>
            </w:r>
          </w:p>
        </w:tc>
        <w:tc>
          <w:tcPr>
            <w:tcW w:w="8005" w:type="dxa"/>
          </w:tcPr>
          <w:p w14:paraId="1ACC4DF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F0815B" w14:textId="77777777" w:rsidTr="00265085">
        <w:tc>
          <w:tcPr>
            <w:tcW w:w="2785" w:type="dxa"/>
          </w:tcPr>
          <w:p w14:paraId="14B1A511" w14:textId="1A16F4DF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Coursing Ability Test (CAT)</w:t>
            </w:r>
          </w:p>
        </w:tc>
        <w:tc>
          <w:tcPr>
            <w:tcW w:w="8005" w:type="dxa"/>
          </w:tcPr>
          <w:p w14:paraId="7E1634B2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4A900E5" w14:textId="77777777" w:rsidTr="00265085">
        <w:tc>
          <w:tcPr>
            <w:tcW w:w="2785" w:type="dxa"/>
          </w:tcPr>
          <w:p w14:paraId="7452A5F6" w14:textId="519A17BF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 Diving</w:t>
            </w:r>
          </w:p>
        </w:tc>
        <w:tc>
          <w:tcPr>
            <w:tcW w:w="8005" w:type="dxa"/>
          </w:tcPr>
          <w:p w14:paraId="21B5C08F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E62E182" w14:textId="77777777" w:rsidTr="00265085">
        <w:tc>
          <w:tcPr>
            <w:tcW w:w="2785" w:type="dxa"/>
          </w:tcPr>
          <w:p w14:paraId="3FA15FF7" w14:textId="22F05A42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 Dog</w:t>
            </w:r>
          </w:p>
        </w:tc>
        <w:tc>
          <w:tcPr>
            <w:tcW w:w="8005" w:type="dxa"/>
          </w:tcPr>
          <w:p w14:paraId="2CEB6A8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42E7EB1F" w14:textId="77777777" w:rsidTr="00265085">
        <w:tc>
          <w:tcPr>
            <w:tcW w:w="2785" w:type="dxa"/>
          </w:tcPr>
          <w:p w14:paraId="7D28C7F7" w14:textId="5419767C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Fast CAT</w:t>
            </w:r>
          </w:p>
        </w:tc>
        <w:tc>
          <w:tcPr>
            <w:tcW w:w="8005" w:type="dxa"/>
          </w:tcPr>
          <w:p w14:paraId="208C56BA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8A8408F" w14:textId="77777777" w:rsidTr="00265085">
        <w:tc>
          <w:tcPr>
            <w:tcW w:w="2785" w:type="dxa"/>
          </w:tcPr>
          <w:p w14:paraId="18A6B766" w14:textId="7E59EE83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Herding</w:t>
            </w:r>
          </w:p>
        </w:tc>
        <w:tc>
          <w:tcPr>
            <w:tcW w:w="8005" w:type="dxa"/>
          </w:tcPr>
          <w:p w14:paraId="4ED691E8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56136AE5" w14:textId="77777777" w:rsidTr="00265085">
        <w:tc>
          <w:tcPr>
            <w:tcW w:w="2785" w:type="dxa"/>
          </w:tcPr>
          <w:p w14:paraId="59ABBE9D" w14:textId="79269986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Manners</w:t>
            </w:r>
          </w:p>
        </w:tc>
        <w:tc>
          <w:tcPr>
            <w:tcW w:w="8005" w:type="dxa"/>
          </w:tcPr>
          <w:p w14:paraId="2CBC7CFB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51E416D" w14:textId="77777777" w:rsidTr="00265085">
        <w:tc>
          <w:tcPr>
            <w:tcW w:w="2785" w:type="dxa"/>
          </w:tcPr>
          <w:p w14:paraId="62E0996D" w14:textId="249932FC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Obedience</w:t>
            </w:r>
          </w:p>
        </w:tc>
        <w:tc>
          <w:tcPr>
            <w:tcW w:w="8005" w:type="dxa"/>
          </w:tcPr>
          <w:p w14:paraId="5D6ACBEE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D2646A0" w14:textId="77777777" w:rsidTr="00265085">
        <w:tc>
          <w:tcPr>
            <w:tcW w:w="2785" w:type="dxa"/>
          </w:tcPr>
          <w:p w14:paraId="365BDF09" w14:textId="2280A3D7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Rally</w:t>
            </w:r>
          </w:p>
        </w:tc>
        <w:tc>
          <w:tcPr>
            <w:tcW w:w="8005" w:type="dxa"/>
          </w:tcPr>
          <w:p w14:paraId="7D883355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34D6DCBA" w14:textId="77777777" w:rsidTr="00265085">
        <w:tc>
          <w:tcPr>
            <w:tcW w:w="2785" w:type="dxa"/>
          </w:tcPr>
          <w:p w14:paraId="54D7E8BD" w14:textId="5342CD9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Scent Work</w:t>
            </w:r>
          </w:p>
        </w:tc>
        <w:tc>
          <w:tcPr>
            <w:tcW w:w="8005" w:type="dxa"/>
          </w:tcPr>
          <w:p w14:paraId="7A088B5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26282F3A" w14:textId="77777777" w:rsidTr="00265085">
        <w:tc>
          <w:tcPr>
            <w:tcW w:w="2785" w:type="dxa"/>
          </w:tcPr>
          <w:p w14:paraId="4C01ECA2" w14:textId="3B8B7D1A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Therapy Dog</w:t>
            </w:r>
          </w:p>
        </w:tc>
        <w:tc>
          <w:tcPr>
            <w:tcW w:w="8005" w:type="dxa"/>
          </w:tcPr>
          <w:p w14:paraId="00DFD62D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6492CE0D" w14:textId="77777777" w:rsidTr="00265085">
        <w:tc>
          <w:tcPr>
            <w:tcW w:w="2785" w:type="dxa"/>
          </w:tcPr>
          <w:p w14:paraId="3092BD5C" w14:textId="698C3EC1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Tracking</w:t>
            </w:r>
          </w:p>
        </w:tc>
        <w:tc>
          <w:tcPr>
            <w:tcW w:w="8005" w:type="dxa"/>
          </w:tcPr>
          <w:p w14:paraId="08775209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1027780D" w14:textId="77777777" w:rsidTr="00265085">
        <w:tc>
          <w:tcPr>
            <w:tcW w:w="2785" w:type="dxa"/>
          </w:tcPr>
          <w:p w14:paraId="100289CC" w14:textId="57E61CA8" w:rsidR="001B356C" w:rsidRPr="00265085" w:rsidRDefault="00265085" w:rsidP="001B3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Trick Dog</w:t>
            </w:r>
          </w:p>
        </w:tc>
        <w:tc>
          <w:tcPr>
            <w:tcW w:w="8005" w:type="dxa"/>
          </w:tcPr>
          <w:p w14:paraId="4C6D1766" w14:textId="77777777" w:rsidR="001B356C" w:rsidRDefault="001B356C" w:rsidP="001B356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356C" w14:paraId="79E30B1F" w14:textId="77777777" w:rsidTr="00265085">
        <w:tc>
          <w:tcPr>
            <w:tcW w:w="2785" w:type="dxa"/>
          </w:tcPr>
          <w:p w14:paraId="7FCC2941" w14:textId="67EC9EAA" w:rsidR="001B356C" w:rsidRPr="00265085" w:rsidRDefault="001B356C" w:rsidP="001B356C">
            <w:pPr>
              <w:rPr>
                <w:rFonts w:ascii="Times New Roman" w:hAnsi="Times New Roman" w:cs="Times New Roman"/>
                <w:color w:val="000000"/>
              </w:rPr>
            </w:pPr>
            <w:r w:rsidRPr="00265085">
              <w:rPr>
                <w:rFonts w:ascii="Times New Roman" w:hAnsi="Times New Roman" w:cs="Times New Roman"/>
                <w:color w:val="000000"/>
              </w:rPr>
              <w:t>Othe</w:t>
            </w:r>
            <w:r w:rsidR="0026508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005" w:type="dxa"/>
          </w:tcPr>
          <w:p w14:paraId="56579B06" w14:textId="77777777" w:rsidR="001B356C" w:rsidRDefault="001B356C" w:rsidP="002650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21F29C5" w14:textId="77777777" w:rsidR="00265085" w:rsidRDefault="00265085" w:rsidP="00265085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*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(only the highest title will be recognized)</w:t>
      </w:r>
    </w:p>
    <w:p w14:paraId="7C4FA812" w14:textId="13100FD8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1B356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513372A5" w14:textId="77777777" w:rsidR="001B356C" w:rsidRDefault="001B356C" w:rsidP="00C65966">
      <w:pPr>
        <w:rPr>
          <w:rFonts w:ascii="Times New Roman" w:hAnsi="Times New Roman" w:cs="Times New Roman"/>
          <w:b/>
          <w:color w:val="000000"/>
        </w:rPr>
        <w:sectPr w:rsidR="001B356C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FF18CDB" w14:textId="38657A22" w:rsidR="00DA6651" w:rsidRPr="00AB601F" w:rsidRDefault="00DA6651" w:rsidP="00C65966">
      <w:pPr>
        <w:rPr>
          <w:rFonts w:ascii="Times New Roman" w:hAnsi="Times New Roman" w:cs="Times New Roman"/>
          <w:bCs/>
          <w:iCs/>
          <w:color w:val="000000"/>
        </w:rPr>
      </w:pPr>
      <w:r w:rsidRPr="00AB601F">
        <w:rPr>
          <w:rFonts w:ascii="Times New Roman" w:hAnsi="Times New Roman" w:cs="Times New Roman"/>
          <w:bCs/>
          <w:iCs/>
          <w:color w:val="000000"/>
        </w:rPr>
        <w:lastRenderedPageBreak/>
        <w:t xml:space="preserve">Has your dog </w:t>
      </w:r>
      <w:r w:rsidR="00B425FE" w:rsidRPr="00AB601F">
        <w:rPr>
          <w:rFonts w:ascii="Times New Roman" w:hAnsi="Times New Roman" w:cs="Times New Roman"/>
          <w:bCs/>
          <w:iCs/>
          <w:color w:val="000000"/>
        </w:rPr>
        <w:t>earned any of the followin</w:t>
      </w:r>
      <w:r w:rsidRPr="00AB601F">
        <w:rPr>
          <w:rFonts w:ascii="Times New Roman" w:hAnsi="Times New Roman" w:cs="Times New Roman"/>
          <w:bCs/>
          <w:iCs/>
          <w:color w:val="000000"/>
        </w:rPr>
        <w:t>g</w:t>
      </w:r>
      <w:r w:rsidR="00CE5B88">
        <w:rPr>
          <w:rFonts w:ascii="Times New Roman" w:hAnsi="Times New Roman" w:cs="Times New Roman"/>
          <w:bCs/>
          <w:iCs/>
          <w:color w:val="000000"/>
        </w:rPr>
        <w:t>?</w:t>
      </w:r>
      <w:bookmarkStart w:id="0" w:name="_GoBack"/>
      <w:bookmarkEnd w:id="0"/>
      <w:r w:rsidR="00AB601F">
        <w:rPr>
          <w:rFonts w:ascii="Times New Roman" w:hAnsi="Times New Roman" w:cs="Times New Roman"/>
          <w:bCs/>
          <w:iCs/>
          <w:color w:val="000000"/>
        </w:rPr>
        <w:t xml:space="preserve"> (please circle)</w:t>
      </w:r>
      <w:r w:rsidRPr="00AB601F">
        <w:rPr>
          <w:rFonts w:ascii="Times New Roman" w:hAnsi="Times New Roman" w:cs="Times New Roman"/>
          <w:bCs/>
          <w:iCs/>
          <w:color w:val="000000"/>
        </w:rPr>
        <w:t xml:space="preserve">: </w:t>
      </w:r>
    </w:p>
    <w:p w14:paraId="5FA56EE7" w14:textId="5272E39B" w:rsidR="00825F14" w:rsidRPr="00AB601F" w:rsidRDefault="00825F14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6755EFCD" w14:textId="70541B4C" w:rsidR="00DA6651" w:rsidRPr="00AB601F" w:rsidRDefault="00DA6651" w:rsidP="00825F14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lastRenderedPageBreak/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0C393945" w14:textId="3783619C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Combined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(Obedience)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562F45D" w14:textId="2B7A1A62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High Triple Q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(Rally)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09178B4" w14:textId="019F8435" w:rsidR="00825F14" w:rsidRPr="00AB601F" w:rsidRDefault="00265085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High </w:t>
      </w:r>
      <w:r>
        <w:rPr>
          <w:rFonts w:ascii="Times New Roman" w:hAnsi="Times New Roman" w:cs="Times New Roman"/>
          <w:b/>
          <w:bCs/>
          <w:iCs/>
          <w:color w:val="000000"/>
        </w:rPr>
        <w:t>Double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Q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(Rally)</w:t>
      </w:r>
      <w:r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Pr="00AB601F">
        <w:rPr>
          <w:rFonts w:ascii="Times New Roman" w:hAnsi="Times New Roman" w:cs="Times New Roman"/>
          <w:i/>
          <w:color w:val="000000"/>
        </w:rPr>
        <w:t>yes   no</w:t>
      </w:r>
    </w:p>
    <w:p w14:paraId="7D046AD6" w14:textId="49D69AFC" w:rsidR="00265085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lastRenderedPageBreak/>
        <w:tab/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>High in Trial</w:t>
      </w:r>
      <w:r w:rsidR="00265085">
        <w:rPr>
          <w:rFonts w:ascii="Times New Roman" w:hAnsi="Times New Roman" w:cs="Times New Roman"/>
          <w:b/>
          <w:bCs/>
          <w:iCs/>
          <w:color w:val="000000"/>
        </w:rPr>
        <w:t xml:space="preserve"> (Scent Work)</w:t>
      </w:r>
      <w:r w:rsidR="00265085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265085" w:rsidRPr="00AB601F">
        <w:rPr>
          <w:rFonts w:ascii="Times New Roman" w:hAnsi="Times New Roman" w:cs="Times New Roman"/>
          <w:i/>
          <w:color w:val="000000"/>
        </w:rPr>
        <w:t>yes   no</w:t>
      </w:r>
    </w:p>
    <w:p w14:paraId="1B83EE86" w14:textId="05DCA722" w:rsidR="00DA6651" w:rsidRPr="00AB601F" w:rsidRDefault="00DA6651" w:rsidP="00265085">
      <w:pPr>
        <w:ind w:firstLine="720"/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>Best In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79B6EC7B" w14:textId="71B1C039" w:rsidR="00DA6651" w:rsidRPr="00AB601F" w:rsidRDefault="00DA6651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Specialty Show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 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56958158" w14:textId="21365CC8" w:rsidR="00825F14" w:rsidRPr="00AB601F" w:rsidRDefault="00DA6651" w:rsidP="00C65966">
      <w:pPr>
        <w:rPr>
          <w:rFonts w:ascii="Times New Roman" w:hAnsi="Times New Roman" w:cs="Times New Roman"/>
          <w:bCs/>
          <w:iCs/>
          <w:smallCaps/>
          <w:color w:val="000000"/>
        </w:rPr>
        <w:sectPr w:rsidR="00825F14" w:rsidRPr="00AB601F" w:rsidSect="00825F14">
          <w:type w:val="continuous"/>
          <w:pgSz w:w="12240" w:h="15840"/>
          <w:pgMar w:top="720" w:right="720" w:bottom="806" w:left="720" w:header="720" w:footer="720" w:gutter="0"/>
          <w:cols w:num="2" w:space="720"/>
          <w:docGrid w:linePitch="360"/>
        </w:sectPr>
      </w:pPr>
      <w:r w:rsidRPr="00AB601F">
        <w:rPr>
          <w:rFonts w:ascii="Times New Roman" w:hAnsi="Times New Roman" w:cs="Times New Roman"/>
          <w:b/>
          <w:bCs/>
          <w:iCs/>
          <w:color w:val="000000"/>
        </w:rPr>
        <w:tab/>
        <w:t>Best In Show NOHS</w:t>
      </w:r>
      <w:r w:rsidR="00825F14" w:rsidRPr="00AB601F">
        <w:rPr>
          <w:rFonts w:ascii="Times New Roman" w:hAnsi="Times New Roman" w:cs="Times New Roman"/>
          <w:bCs/>
          <w:iCs/>
          <w:smallCaps/>
          <w:color w:val="000000"/>
        </w:rPr>
        <w:t xml:space="preserve"> </w:t>
      </w:r>
      <w:r w:rsidR="00825F14" w:rsidRPr="00AB601F">
        <w:rPr>
          <w:rFonts w:ascii="Times New Roman" w:hAnsi="Times New Roman" w:cs="Times New Roman"/>
          <w:b/>
          <w:bCs/>
          <w:iCs/>
          <w:color w:val="000000"/>
        </w:rPr>
        <w:t xml:space="preserve">- </w:t>
      </w:r>
      <w:r w:rsidR="00825F14" w:rsidRPr="00AB601F">
        <w:rPr>
          <w:rFonts w:ascii="Times New Roman" w:hAnsi="Times New Roman" w:cs="Times New Roman"/>
          <w:i/>
          <w:color w:val="000000"/>
        </w:rPr>
        <w:t>yes   no</w:t>
      </w:r>
      <w:r w:rsidR="00825F14" w:rsidRPr="00AB601F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14:paraId="4D936AEE" w14:textId="6166646A" w:rsidR="00265085" w:rsidRPr="00265085" w:rsidRDefault="00265085" w:rsidP="00C65966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lastRenderedPageBreak/>
        <w:tab/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Other Special Award (please list) - </w:t>
      </w:r>
    </w:p>
    <w:p w14:paraId="69C428CC" w14:textId="5BA38C25" w:rsidR="00265085" w:rsidRDefault="00265085" w:rsidP="00543AB3">
      <w:pPr>
        <w:ind w:left="720" w:firstLine="720"/>
        <w:rPr>
          <w:rFonts w:ascii="Times New Roman" w:hAnsi="Times New Roman" w:cs="Times New Roman"/>
          <w:bCs/>
          <w:iCs/>
          <w:color w:val="00000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(If yes </w:t>
      </w:r>
      <w:r w:rsidR="00543AB3">
        <w:rPr>
          <w:rFonts w:ascii="Times New Roman" w:hAnsi="Times New Roman" w:cs="Times New Roman"/>
          <w:i/>
          <w:color w:val="000000"/>
          <w:sz w:val="20"/>
          <w:szCs w:val="20"/>
        </w:rPr>
        <w:t>special crate tag charms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will be ordered)</w:t>
      </w:r>
    </w:p>
    <w:p w14:paraId="522A3196" w14:textId="44F0326C" w:rsidR="00543AB3" w:rsidRDefault="00543AB3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4DCB32C6" w14:textId="77777777" w:rsidR="00B422D0" w:rsidRDefault="00B422D0" w:rsidP="00C65966">
      <w:pPr>
        <w:rPr>
          <w:rFonts w:ascii="Times New Roman" w:hAnsi="Times New Roman" w:cs="Times New Roman"/>
          <w:bCs/>
          <w:iCs/>
          <w:color w:val="000000"/>
        </w:rPr>
      </w:pPr>
    </w:p>
    <w:p w14:paraId="58171A72" w14:textId="2C44457A" w:rsidR="00825F14" w:rsidRPr="00AB601F" w:rsidRDefault="001B356C" w:rsidP="00C65966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Is t</w:t>
      </w:r>
      <w:r w:rsidR="001C799D" w:rsidRPr="00AB601F">
        <w:rPr>
          <w:rFonts w:ascii="Times New Roman" w:hAnsi="Times New Roman" w:cs="Times New Roman"/>
          <w:bCs/>
          <w:iCs/>
          <w:color w:val="000000"/>
        </w:rPr>
        <w:t xml:space="preserve">his your Dog’s First Title? </w:t>
      </w:r>
      <w:r w:rsidR="001C799D" w:rsidRPr="00AB601F">
        <w:rPr>
          <w:rFonts w:ascii="Times New Roman" w:hAnsi="Times New Roman" w:cs="Times New Roman"/>
          <w:b/>
          <w:i/>
          <w:color w:val="000000"/>
        </w:rPr>
        <w:t xml:space="preserve">   yes   no        </w:t>
      </w:r>
    </w:p>
    <w:p w14:paraId="1CA99D37" w14:textId="006B8101" w:rsidR="00C65966" w:rsidRPr="00265085" w:rsidRDefault="00265085" w:rsidP="00265085">
      <w:pPr>
        <w:ind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825F1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If yes</w:t>
      </w:r>
      <w:r w:rsidR="001C799D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crate tag </w:t>
      </w:r>
      <w:r w:rsidR="00F02BA4" w:rsidRPr="002650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your dog’s call name </w:t>
      </w:r>
      <w:r w:rsidR="00144121" w:rsidRPr="00265085">
        <w:rPr>
          <w:rFonts w:ascii="Times New Roman" w:hAnsi="Times New Roman" w:cs="Times New Roman"/>
          <w:i/>
          <w:color w:val="000000"/>
          <w:sz w:val="20"/>
          <w:szCs w:val="20"/>
        </w:rPr>
        <w:t>will be ordered</w:t>
      </w:r>
      <w:r w:rsidRPr="00265085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6A51B64C" w14:textId="03D0281F" w:rsidR="00D01FB0" w:rsidRPr="00825F14" w:rsidRDefault="00D01FB0" w:rsidP="00144121">
      <w:pPr>
        <w:rPr>
          <w:rFonts w:ascii="Times New Roman" w:hAnsi="Times New Roman" w:cs="Times New Roman"/>
        </w:rPr>
      </w:pPr>
    </w:p>
    <w:sectPr w:rsidR="00D01FB0" w:rsidRPr="00825F14" w:rsidSect="00825F14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7D1A" w14:textId="77777777" w:rsidR="002409D8" w:rsidRDefault="002409D8" w:rsidP="00C65966">
      <w:r>
        <w:separator/>
      </w:r>
    </w:p>
  </w:endnote>
  <w:endnote w:type="continuationSeparator" w:id="0">
    <w:p w14:paraId="4541D711" w14:textId="77777777" w:rsidR="002409D8" w:rsidRDefault="002409D8" w:rsidP="00C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6C06" w14:textId="77777777" w:rsidR="002409D8" w:rsidRDefault="002409D8" w:rsidP="00C65966">
      <w:r>
        <w:separator/>
      </w:r>
    </w:p>
  </w:footnote>
  <w:footnote w:type="continuationSeparator" w:id="0">
    <w:p w14:paraId="5158EABC" w14:textId="77777777" w:rsidR="002409D8" w:rsidRDefault="002409D8" w:rsidP="00C6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94D66"/>
    <w:multiLevelType w:val="hybridMultilevel"/>
    <w:tmpl w:val="22C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3A6"/>
    <w:multiLevelType w:val="hybridMultilevel"/>
    <w:tmpl w:val="C01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6E0"/>
    <w:multiLevelType w:val="hybridMultilevel"/>
    <w:tmpl w:val="C98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5C68"/>
    <w:multiLevelType w:val="hybridMultilevel"/>
    <w:tmpl w:val="8AD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30"/>
    <w:rsid w:val="000A4DFD"/>
    <w:rsid w:val="000E58AC"/>
    <w:rsid w:val="00117041"/>
    <w:rsid w:val="00135B31"/>
    <w:rsid w:val="00144121"/>
    <w:rsid w:val="00175FBE"/>
    <w:rsid w:val="001B356C"/>
    <w:rsid w:val="001C799D"/>
    <w:rsid w:val="00217315"/>
    <w:rsid w:val="002409D8"/>
    <w:rsid w:val="00265085"/>
    <w:rsid w:val="00282547"/>
    <w:rsid w:val="002C67E7"/>
    <w:rsid w:val="00421BD2"/>
    <w:rsid w:val="00427519"/>
    <w:rsid w:val="004C48D3"/>
    <w:rsid w:val="004E1664"/>
    <w:rsid w:val="004F1830"/>
    <w:rsid w:val="005338C2"/>
    <w:rsid w:val="00543AB3"/>
    <w:rsid w:val="00547EF2"/>
    <w:rsid w:val="00624631"/>
    <w:rsid w:val="00664477"/>
    <w:rsid w:val="006E06E0"/>
    <w:rsid w:val="0072355C"/>
    <w:rsid w:val="00797ABC"/>
    <w:rsid w:val="007B2030"/>
    <w:rsid w:val="007F15C4"/>
    <w:rsid w:val="0082067D"/>
    <w:rsid w:val="00820F41"/>
    <w:rsid w:val="00825F14"/>
    <w:rsid w:val="00835376"/>
    <w:rsid w:val="008632B8"/>
    <w:rsid w:val="008673EB"/>
    <w:rsid w:val="008A605E"/>
    <w:rsid w:val="008D4082"/>
    <w:rsid w:val="00931B87"/>
    <w:rsid w:val="009A7FA9"/>
    <w:rsid w:val="00A11528"/>
    <w:rsid w:val="00A547F8"/>
    <w:rsid w:val="00AB601F"/>
    <w:rsid w:val="00AE0628"/>
    <w:rsid w:val="00AE7FC6"/>
    <w:rsid w:val="00B00652"/>
    <w:rsid w:val="00B10741"/>
    <w:rsid w:val="00B422D0"/>
    <w:rsid w:val="00B425FE"/>
    <w:rsid w:val="00BC3D17"/>
    <w:rsid w:val="00C65966"/>
    <w:rsid w:val="00CD00DD"/>
    <w:rsid w:val="00CD3BD6"/>
    <w:rsid w:val="00CE4A69"/>
    <w:rsid w:val="00CE59E5"/>
    <w:rsid w:val="00CE5B88"/>
    <w:rsid w:val="00CF614D"/>
    <w:rsid w:val="00D01FB0"/>
    <w:rsid w:val="00D30195"/>
    <w:rsid w:val="00D70800"/>
    <w:rsid w:val="00D94CF0"/>
    <w:rsid w:val="00D9788E"/>
    <w:rsid w:val="00DA6651"/>
    <w:rsid w:val="00DC3710"/>
    <w:rsid w:val="00E92785"/>
    <w:rsid w:val="00EC1B34"/>
    <w:rsid w:val="00EC57F8"/>
    <w:rsid w:val="00F02BA4"/>
    <w:rsid w:val="00F2605F"/>
    <w:rsid w:val="00F3479A"/>
    <w:rsid w:val="00F419E9"/>
    <w:rsid w:val="00F957A6"/>
    <w:rsid w:val="00FB221A"/>
    <w:rsid w:val="00FD70BA"/>
    <w:rsid w:val="00FE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4D557"/>
  <w15:docId w15:val="{F97123F6-9EC0-F844-865F-2B17BD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4359D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4359D"/>
    <w:rPr>
      <w:rFonts w:cs="Times New Roman"/>
      <w:b/>
    </w:rPr>
  </w:style>
  <w:style w:type="table" w:styleId="TableGrid">
    <w:name w:val="Table Grid"/>
    <w:basedOn w:val="TableNormal"/>
    <w:uiPriority w:val="39"/>
    <w:rsid w:val="00972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DC"/>
  </w:style>
  <w:style w:type="paragraph" w:styleId="Footer">
    <w:name w:val="footer"/>
    <w:basedOn w:val="Normal"/>
    <w:link w:val="FooterChar"/>
    <w:uiPriority w:val="99"/>
    <w:unhideWhenUsed/>
    <w:rsid w:val="0054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DC"/>
  </w:style>
  <w:style w:type="paragraph" w:styleId="NoSpacing">
    <w:name w:val="No Spacing"/>
    <w:link w:val="NoSpacingChar"/>
    <w:uiPriority w:val="1"/>
    <w:qFormat/>
    <w:rsid w:val="0007465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4656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4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4656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3E7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1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6E06E0"/>
  </w:style>
  <w:style w:type="character" w:customStyle="1" w:styleId="apple-converted-space">
    <w:name w:val="apple-converted-space"/>
    <w:basedOn w:val="DefaultParagraphFont"/>
    <w:rsid w:val="006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Nolan</dc:creator>
  <cp:lastModifiedBy>Colleen Nolan</cp:lastModifiedBy>
  <cp:revision>3</cp:revision>
  <cp:lastPrinted>2020-10-28T22:09:00Z</cp:lastPrinted>
  <dcterms:created xsi:type="dcterms:W3CDTF">2021-08-16T16:53:00Z</dcterms:created>
  <dcterms:modified xsi:type="dcterms:W3CDTF">2021-08-16T16:54:00Z</dcterms:modified>
</cp:coreProperties>
</file>